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CB4" w:rsidRPr="00674CB4" w:rsidRDefault="00674CB4" w:rsidP="00674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</w:pP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ортопедическая</w:t>
      </w:r>
      <w:proofErr w:type="spellEnd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 xml:space="preserve"> </w:t>
      </w: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обувь</w:t>
      </w:r>
      <w:proofErr w:type="spellEnd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 xml:space="preserve"> для </w:t>
      </w: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женщин</w:t>
      </w:r>
      <w:proofErr w:type="spellEnd"/>
    </w:p>
    <w:p w:rsidR="00674CB4" w:rsidRPr="00674CB4" w:rsidRDefault="00674CB4" w:rsidP="00674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</w:pPr>
    </w:p>
    <w:p w:rsidR="00674CB4" w:rsidRPr="00674CB4" w:rsidRDefault="00674CB4" w:rsidP="00674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</w:pPr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 xml:space="preserve">ТЕМА: </w:t>
      </w: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ортопедическая</w:t>
      </w:r>
      <w:proofErr w:type="spellEnd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 xml:space="preserve"> </w:t>
      </w: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обувь</w:t>
      </w:r>
      <w:proofErr w:type="spellEnd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 xml:space="preserve"> для </w:t>
      </w: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женщин</w:t>
      </w:r>
      <w:proofErr w:type="spellEnd"/>
    </w:p>
    <w:p w:rsidR="00674CB4" w:rsidRPr="00674CB4" w:rsidRDefault="00674CB4" w:rsidP="00674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</w:pPr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ОБЪЁМ: 4500 - 9000</w:t>
      </w:r>
    </w:p>
    <w:p w:rsidR="00674CB4" w:rsidRPr="00674CB4" w:rsidRDefault="00674CB4" w:rsidP="00674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</w:pP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средний</w:t>
      </w:r>
      <w:proofErr w:type="spellEnd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 xml:space="preserve"> </w:t>
      </w: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размер</w:t>
      </w:r>
      <w:proofErr w:type="spellEnd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 xml:space="preserve"> </w:t>
      </w: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текста</w:t>
      </w:r>
      <w:proofErr w:type="spellEnd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: 6750</w:t>
      </w:r>
    </w:p>
    <w:p w:rsidR="00674CB4" w:rsidRPr="00674CB4" w:rsidRDefault="00674CB4" w:rsidP="00674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</w:pPr>
    </w:p>
    <w:p w:rsidR="00674CB4" w:rsidRPr="00674CB4" w:rsidRDefault="00674CB4" w:rsidP="00674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</w:pPr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ТОЧНЫЕ ВХОЖДЕНИЯ:</w:t>
      </w:r>
    </w:p>
    <w:p w:rsidR="00674CB4" w:rsidRPr="00674CB4" w:rsidRDefault="00674CB4" w:rsidP="00674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</w:pP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ортопедическая</w:t>
      </w:r>
      <w:proofErr w:type="spellEnd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 xml:space="preserve"> </w:t>
      </w: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обувь</w:t>
      </w:r>
      <w:proofErr w:type="spellEnd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 xml:space="preserve"> для </w:t>
      </w: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женщин</w:t>
      </w:r>
      <w:proofErr w:type="spellEnd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 xml:space="preserve"> ( 3 )</w:t>
      </w:r>
    </w:p>
    <w:p w:rsidR="00674CB4" w:rsidRPr="00674CB4" w:rsidRDefault="00674CB4" w:rsidP="00674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</w:pP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домашняя</w:t>
      </w:r>
      <w:proofErr w:type="spellEnd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 xml:space="preserve"> </w:t>
      </w: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ортопедическая</w:t>
      </w:r>
      <w:proofErr w:type="spellEnd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 xml:space="preserve"> </w:t>
      </w: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обувь</w:t>
      </w:r>
      <w:proofErr w:type="spellEnd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 xml:space="preserve"> ( 1 )</w:t>
      </w:r>
    </w:p>
    <w:p w:rsidR="00674CB4" w:rsidRPr="00674CB4" w:rsidRDefault="00674CB4" w:rsidP="00674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</w:pPr>
    </w:p>
    <w:p w:rsidR="00674CB4" w:rsidRPr="00674CB4" w:rsidRDefault="00674CB4" w:rsidP="00674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</w:pPr>
    </w:p>
    <w:p w:rsidR="00674CB4" w:rsidRPr="00674CB4" w:rsidRDefault="00674CB4" w:rsidP="00674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</w:pPr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РАЗБАВОЧНЫЕ ВХОЖДЕНИЯ:</w:t>
      </w:r>
    </w:p>
    <w:p w:rsidR="00674CB4" w:rsidRPr="00674CB4" w:rsidRDefault="00674CB4" w:rsidP="00674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</w:pPr>
    </w:p>
    <w:p w:rsidR="00674CB4" w:rsidRPr="00674CB4" w:rsidRDefault="00674CB4" w:rsidP="00674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</w:pPr>
    </w:p>
    <w:p w:rsidR="00674CB4" w:rsidRPr="00674CB4" w:rsidRDefault="00674CB4" w:rsidP="00674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</w:pPr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ДОПОЛНИТЕЛЬНЫЕ СЛОВА, УПОТРЕБЛЕНИЕ КОТОРЫХ НЕОБХОДИМО:</w:t>
      </w:r>
    </w:p>
    <w:p w:rsidR="00674CB4" w:rsidRPr="00674CB4" w:rsidRDefault="00674CB4" w:rsidP="00674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</w:pP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кроссовки</w:t>
      </w:r>
      <w:proofErr w:type="spellEnd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 xml:space="preserve"> ( 10 )</w:t>
      </w:r>
    </w:p>
    <w:p w:rsidR="00674CB4" w:rsidRPr="00674CB4" w:rsidRDefault="00674CB4" w:rsidP="00674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</w:pP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женские</w:t>
      </w:r>
      <w:proofErr w:type="spellEnd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,</w:t>
      </w: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женская</w:t>
      </w:r>
      <w:proofErr w:type="spellEnd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 xml:space="preserve"> ( 3 )</w:t>
      </w:r>
    </w:p>
    <w:p w:rsidR="00674CB4" w:rsidRPr="00674CB4" w:rsidRDefault="00674CB4" w:rsidP="00674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</w:pP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модельная</w:t>
      </w:r>
      <w:proofErr w:type="spellEnd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 xml:space="preserve"> ( 1 )</w:t>
      </w:r>
    </w:p>
    <w:p w:rsidR="00674CB4" w:rsidRPr="00674CB4" w:rsidRDefault="00674CB4" w:rsidP="00674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</w:pP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красивая</w:t>
      </w:r>
      <w:proofErr w:type="spellEnd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 xml:space="preserve"> ( 1 )</w:t>
      </w:r>
    </w:p>
    <w:p w:rsidR="00674CB4" w:rsidRPr="00674CB4" w:rsidRDefault="00674CB4" w:rsidP="00674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</w:pPr>
    </w:p>
    <w:p w:rsidR="00674CB4" w:rsidRPr="00674CB4" w:rsidRDefault="00674CB4" w:rsidP="00674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</w:pPr>
    </w:p>
    <w:p w:rsidR="00674CB4" w:rsidRPr="00674CB4" w:rsidRDefault="00674CB4" w:rsidP="00674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</w:pPr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КЛЮЧИ, УПОТРЕБЛЕНИЕ КОТОРЫХ НЕ РЕКОМЕНДУЕТСЯ В ТОЧНОМ ВХОЖДЕНИИ:</w:t>
      </w:r>
    </w:p>
    <w:p w:rsidR="00674CB4" w:rsidRPr="00674CB4" w:rsidRDefault="00674CB4" w:rsidP="00674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</w:pP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ортопедическая</w:t>
      </w:r>
      <w:proofErr w:type="spellEnd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 xml:space="preserve"> </w:t>
      </w: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обувь</w:t>
      </w:r>
      <w:proofErr w:type="spellEnd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 xml:space="preserve"> </w:t>
      </w: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женская</w:t>
      </w:r>
      <w:proofErr w:type="spellEnd"/>
    </w:p>
    <w:p w:rsidR="00674CB4" w:rsidRPr="00674CB4" w:rsidRDefault="00674CB4" w:rsidP="00674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</w:pP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домашняя</w:t>
      </w:r>
      <w:proofErr w:type="spellEnd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 xml:space="preserve"> </w:t>
      </w: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ортопедическая</w:t>
      </w:r>
      <w:proofErr w:type="spellEnd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 xml:space="preserve"> </w:t>
      </w: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обувь</w:t>
      </w:r>
      <w:proofErr w:type="spellEnd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 xml:space="preserve"> для </w:t>
      </w: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женщин</w:t>
      </w:r>
      <w:proofErr w:type="spellEnd"/>
    </w:p>
    <w:p w:rsidR="00674CB4" w:rsidRPr="00674CB4" w:rsidRDefault="00674CB4" w:rsidP="00674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</w:pP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ортопедическая</w:t>
      </w:r>
      <w:proofErr w:type="spellEnd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 xml:space="preserve"> </w:t>
      </w: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домашняя</w:t>
      </w:r>
      <w:proofErr w:type="spellEnd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 xml:space="preserve"> </w:t>
      </w: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обувь</w:t>
      </w:r>
      <w:proofErr w:type="spellEnd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 xml:space="preserve"> для </w:t>
      </w: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женщин</w:t>
      </w:r>
      <w:proofErr w:type="spellEnd"/>
    </w:p>
    <w:p w:rsidR="00674CB4" w:rsidRPr="00674CB4" w:rsidRDefault="00674CB4" w:rsidP="00674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</w:pP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ортопедические</w:t>
      </w:r>
      <w:proofErr w:type="spellEnd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 xml:space="preserve"> </w:t>
      </w: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кроссовки</w:t>
      </w:r>
      <w:proofErr w:type="spellEnd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 xml:space="preserve"> </w:t>
      </w: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женские</w:t>
      </w:r>
      <w:proofErr w:type="spellEnd"/>
    </w:p>
    <w:p w:rsidR="00674CB4" w:rsidRPr="00674CB4" w:rsidRDefault="00674CB4" w:rsidP="00674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</w:pP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стильная</w:t>
      </w:r>
      <w:proofErr w:type="spellEnd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 xml:space="preserve"> </w:t>
      </w: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ортопедическая</w:t>
      </w:r>
      <w:proofErr w:type="spellEnd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 xml:space="preserve"> </w:t>
      </w: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обувь</w:t>
      </w:r>
      <w:proofErr w:type="spellEnd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 xml:space="preserve"> для </w:t>
      </w: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женщин</w:t>
      </w:r>
      <w:proofErr w:type="spellEnd"/>
    </w:p>
    <w:p w:rsidR="00674CB4" w:rsidRPr="00674CB4" w:rsidRDefault="00674CB4" w:rsidP="00674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</w:pP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ортопедическая</w:t>
      </w:r>
      <w:proofErr w:type="spellEnd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 xml:space="preserve"> </w:t>
      </w: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домашняя</w:t>
      </w:r>
      <w:proofErr w:type="spellEnd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 xml:space="preserve"> </w:t>
      </w: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обувь</w:t>
      </w:r>
      <w:proofErr w:type="spellEnd"/>
    </w:p>
    <w:p w:rsidR="00674CB4" w:rsidRPr="00674CB4" w:rsidRDefault="00674CB4" w:rsidP="00674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</w:pP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ортопедическая</w:t>
      </w:r>
      <w:proofErr w:type="spellEnd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 xml:space="preserve"> </w:t>
      </w: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модельная</w:t>
      </w:r>
      <w:proofErr w:type="spellEnd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 xml:space="preserve"> </w:t>
      </w: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обувь</w:t>
      </w:r>
      <w:proofErr w:type="spellEnd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 xml:space="preserve"> для </w:t>
      </w: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женщин</w:t>
      </w:r>
      <w:proofErr w:type="spellEnd"/>
    </w:p>
    <w:p w:rsidR="00674CB4" w:rsidRPr="00674CB4" w:rsidRDefault="00674CB4" w:rsidP="00674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</w:pP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модельная</w:t>
      </w:r>
      <w:proofErr w:type="spellEnd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 xml:space="preserve"> </w:t>
      </w: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ортопедическая</w:t>
      </w:r>
      <w:proofErr w:type="spellEnd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 xml:space="preserve"> </w:t>
      </w: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обувь</w:t>
      </w:r>
      <w:proofErr w:type="spellEnd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 xml:space="preserve"> для </w:t>
      </w: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женщин</w:t>
      </w:r>
      <w:proofErr w:type="spellEnd"/>
    </w:p>
    <w:p w:rsidR="00674CB4" w:rsidRPr="00674CB4" w:rsidRDefault="00674CB4" w:rsidP="00674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</w:pP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красивая</w:t>
      </w:r>
      <w:proofErr w:type="spellEnd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 xml:space="preserve"> </w:t>
      </w: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ортопедическая</w:t>
      </w:r>
      <w:proofErr w:type="spellEnd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 xml:space="preserve"> </w:t>
      </w: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обувь</w:t>
      </w:r>
      <w:proofErr w:type="spellEnd"/>
    </w:p>
    <w:p w:rsidR="00674CB4" w:rsidRPr="00674CB4" w:rsidRDefault="00674CB4" w:rsidP="00674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</w:pP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модная</w:t>
      </w:r>
      <w:proofErr w:type="spellEnd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 xml:space="preserve"> </w:t>
      </w: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ортопедическая</w:t>
      </w:r>
      <w:proofErr w:type="spellEnd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 xml:space="preserve"> </w:t>
      </w: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обувь</w:t>
      </w:r>
      <w:proofErr w:type="spellEnd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 xml:space="preserve"> для </w:t>
      </w: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женщин</w:t>
      </w:r>
      <w:proofErr w:type="spellEnd"/>
    </w:p>
    <w:p w:rsidR="00674CB4" w:rsidRPr="00674CB4" w:rsidRDefault="00674CB4" w:rsidP="00674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</w:pP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красивая</w:t>
      </w:r>
      <w:proofErr w:type="spellEnd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 xml:space="preserve"> </w:t>
      </w: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ортопедическая</w:t>
      </w:r>
      <w:proofErr w:type="spellEnd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 xml:space="preserve"> </w:t>
      </w: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обувь</w:t>
      </w:r>
      <w:proofErr w:type="spellEnd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 xml:space="preserve"> для </w:t>
      </w: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женщин</w:t>
      </w:r>
      <w:proofErr w:type="spellEnd"/>
    </w:p>
    <w:p w:rsidR="00674CB4" w:rsidRPr="00674CB4" w:rsidRDefault="00674CB4" w:rsidP="00674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</w:pP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ортопедический</w:t>
      </w:r>
      <w:proofErr w:type="spellEnd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 xml:space="preserve"> </w:t>
      </w: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обувь</w:t>
      </w:r>
      <w:proofErr w:type="spellEnd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 xml:space="preserve"> для </w:t>
      </w: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женщин</w:t>
      </w:r>
      <w:proofErr w:type="spellEnd"/>
    </w:p>
    <w:p w:rsidR="00674CB4" w:rsidRPr="00674CB4" w:rsidRDefault="00674CB4" w:rsidP="00674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</w:pP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стильная</w:t>
      </w:r>
      <w:proofErr w:type="spellEnd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 xml:space="preserve"> </w:t>
      </w: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ортопедическая</w:t>
      </w:r>
      <w:proofErr w:type="spellEnd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 xml:space="preserve"> </w:t>
      </w: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обувь</w:t>
      </w:r>
      <w:proofErr w:type="spellEnd"/>
    </w:p>
    <w:p w:rsidR="00674CB4" w:rsidRPr="00674CB4" w:rsidRDefault="00674CB4" w:rsidP="00674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</w:pP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ортопедическая</w:t>
      </w:r>
      <w:proofErr w:type="spellEnd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 xml:space="preserve"> </w:t>
      </w: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стильная</w:t>
      </w:r>
      <w:proofErr w:type="spellEnd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 xml:space="preserve"> </w:t>
      </w:r>
      <w:proofErr w:type="spellStart"/>
      <w:r w:rsidRPr="00674CB4">
        <w:rPr>
          <w:rFonts w:ascii="Courier New" w:eastAsia="Times New Roman" w:hAnsi="Courier New" w:cs="Courier New"/>
          <w:color w:val="000000"/>
          <w:sz w:val="20"/>
          <w:szCs w:val="20"/>
          <w:lang w:val="uk-UA" w:eastAsia="uk-UA"/>
        </w:rPr>
        <w:t>обувь</w:t>
      </w:r>
      <w:proofErr w:type="spellEnd"/>
    </w:p>
    <w:p w:rsidR="00EC2B17" w:rsidRPr="00CE2CFA" w:rsidRDefault="00E219AB"/>
    <w:p w:rsidR="00CE2CFA" w:rsidRDefault="00CE2CFA">
      <w:pPr>
        <w:rPr>
          <w:lang w:val="en-US"/>
        </w:rPr>
      </w:pPr>
    </w:p>
    <w:p w:rsidR="00CE2CFA" w:rsidRDefault="00CE2CFA" w:rsidP="00CE2CFA">
      <w:pPr>
        <w:pStyle w:val="1"/>
      </w:pPr>
      <w:r>
        <w:rPr>
          <w:lang w:val="en-US"/>
        </w:rPr>
        <w:t>ОРТОПЕДИЧЕСКАЯ ОБУВЬ ДЛЯ ЖЕНЩИН</w:t>
      </w:r>
    </w:p>
    <w:p w:rsidR="00CE2CFA" w:rsidRDefault="00CE2CFA" w:rsidP="00CE2CFA"/>
    <w:p w:rsidR="00CE2CFA" w:rsidRDefault="00CE2CFA" w:rsidP="00CE2CFA">
      <w:r>
        <w:t>Ушли в прошлое времена, когда ортопедическая обувь носилась только по назначению врача людьми с патологиями опорно-двигательного аппарат</w:t>
      </w:r>
      <w:r w:rsidR="00245ECA">
        <w:t xml:space="preserve">а. Сегодня выбор </w:t>
      </w:r>
      <w:proofErr w:type="spellStart"/>
      <w:r w:rsidR="00245ECA">
        <w:t>спец</w:t>
      </w:r>
      <w:r>
        <w:t>обуви</w:t>
      </w:r>
      <w:proofErr w:type="spellEnd"/>
      <w:r>
        <w:t xml:space="preserve"> настолько широк и разнообразен</w:t>
      </w:r>
      <w:r w:rsidR="001F0E31">
        <w:t>, и ценовая политика на нее не</w:t>
      </w:r>
      <w:r>
        <w:t xml:space="preserve"> д</w:t>
      </w:r>
      <w:r w:rsidR="001F0E31">
        <w:t>ает разрывов модельная</w:t>
      </w:r>
      <w:r>
        <w:t xml:space="preserve"> или ортопедическая, иногда ее трудно отличить. Красивая, </w:t>
      </w:r>
      <w:r w:rsidR="00E47331">
        <w:t xml:space="preserve">современная и качественная </w:t>
      </w:r>
      <w:proofErr w:type="spellStart"/>
      <w:r w:rsidR="00E47331">
        <w:t>орто</w:t>
      </w:r>
      <w:r>
        <w:t>обувь</w:t>
      </w:r>
      <w:proofErr w:type="spellEnd"/>
      <w:r>
        <w:t xml:space="preserve"> идет в ногу со временем, кроме этого</w:t>
      </w:r>
      <w:r w:rsidR="002F05C6">
        <w:t>,</w:t>
      </w:r>
      <w:r>
        <w:t xml:space="preserve"> оказывая человеку массу дополнительных удобст</w:t>
      </w:r>
      <w:r w:rsidR="000E0DAB">
        <w:t>в</w:t>
      </w:r>
      <w:r>
        <w:t>, комфорта и пользы для здоровья.</w:t>
      </w:r>
    </w:p>
    <w:p w:rsidR="00CE2CFA" w:rsidRDefault="00CE2CFA" w:rsidP="00CE2CFA">
      <w:r>
        <w:t xml:space="preserve">Мамы при покупке детям сапожек, сандалий, тапочек при прочих равных условиях отдадут предпочтение ортопедической обуви, чтобы у ребенка правильно формировалась стопа. Сегодня модно быть здоровым и успешным. Полнятся </w:t>
      </w:r>
      <w:proofErr w:type="spellStart"/>
      <w:proofErr w:type="gramStart"/>
      <w:r>
        <w:t>фитнес-клубы</w:t>
      </w:r>
      <w:proofErr w:type="spellEnd"/>
      <w:proofErr w:type="gramEnd"/>
      <w:r>
        <w:t>, женщины ухаживают за собой и своим телом</w:t>
      </w:r>
      <w:r w:rsidRPr="00CE2CFA">
        <w:rPr>
          <w:b/>
        </w:rPr>
        <w:t>. Ортопедическая обувь для женщин</w:t>
      </w:r>
      <w:r>
        <w:rPr>
          <w:b/>
        </w:rPr>
        <w:t xml:space="preserve"> </w:t>
      </w:r>
      <w:r w:rsidRPr="000E0DAB">
        <w:t>представлена в большом ассортименте.</w:t>
      </w:r>
      <w:r w:rsidR="000E0DAB" w:rsidRPr="000E0DAB">
        <w:t xml:space="preserve"> Это и кроссовки, и</w:t>
      </w:r>
      <w:r w:rsidR="000E0DAB">
        <w:rPr>
          <w:b/>
        </w:rPr>
        <w:t xml:space="preserve"> </w:t>
      </w:r>
      <w:r w:rsidR="000E0DAB" w:rsidRPr="000E0DAB">
        <w:t>туфли</w:t>
      </w:r>
      <w:r w:rsidR="000E0DAB">
        <w:t xml:space="preserve">, и шлепанцы </w:t>
      </w:r>
      <w:r w:rsidR="00502553">
        <w:t xml:space="preserve">и сабо </w:t>
      </w:r>
      <w:r w:rsidR="000E0DAB">
        <w:t>на любой размер и вкус.</w:t>
      </w:r>
    </w:p>
    <w:p w:rsidR="000E0DAB" w:rsidRDefault="000E0DAB" w:rsidP="00CE2CFA">
      <w:r>
        <w:t xml:space="preserve">Ортопедическая обувь не всегда назначается врачом при наличии патологий, она рекомендуется и в профилактических целях, если проблема может возникнуть. Врач может посоветовать приобрести кроссовки, если у женщины излишний вес, и она посещает фитнес. Это поможет ей правильно </w:t>
      </w:r>
      <w:r>
        <w:lastRenderedPageBreak/>
        <w:t>распределить нагрузку на ноги ее веса. В период беременности женщине тоже удобнее будет во втором и третьем триместре в ортопедической обуви в зависимости от сезона, это поможет снять нагрузку с позвоночника во время беременности, снизить вероятность образования отеков на ногах.</w:t>
      </w:r>
    </w:p>
    <w:p w:rsidR="00EB59F1" w:rsidRDefault="00385B4F" w:rsidP="00CE2CFA">
      <w:r>
        <w:t xml:space="preserve">В удобной и комфортной </w:t>
      </w:r>
      <w:proofErr w:type="gramStart"/>
      <w:r>
        <w:t>обувке</w:t>
      </w:r>
      <w:proofErr w:type="gramEnd"/>
      <w:r w:rsidR="00C73B86">
        <w:t>,</w:t>
      </w:r>
      <w:r w:rsidR="000E0DAB">
        <w:t xml:space="preserve"> беременная женщина может совершать длительные прогулки и не уставать. Это могут быть кроссовки, туфли, домашние тапочки, выбор достаточно велик. Неос</w:t>
      </w:r>
      <w:r w:rsidR="00C73B86">
        <w:t>поримое преимущество</w:t>
      </w:r>
      <w:r w:rsidR="000E0DAB">
        <w:t xml:space="preserve"> для женщин с работой «на ногах» - парикмахеров, продавцов, медработников. Удобная колодка и натуральные и специальные материалы</w:t>
      </w:r>
      <w:r w:rsidR="00E93DD8">
        <w:t>,</w:t>
      </w:r>
      <w:r w:rsidR="000E0DAB">
        <w:t xml:space="preserve"> п</w:t>
      </w:r>
      <w:r w:rsidR="00EB59F1">
        <w:t>р</w:t>
      </w:r>
      <w:r w:rsidR="00E93DD8">
        <w:t>именяемые при изготовлении изделий,</w:t>
      </w:r>
      <w:r w:rsidR="00EB59F1">
        <w:t xml:space="preserve"> помогут ей избежать профессиональных недугов, связанных с варикозным расширением вен, остеохондрозом, где нагрузка на опорно-двигательный аппарат постоянная.</w:t>
      </w:r>
    </w:p>
    <w:p w:rsidR="00EB59F1" w:rsidRDefault="00EB59F1" w:rsidP="00CE2CFA"/>
    <w:p w:rsidR="000E0DAB" w:rsidRDefault="00E93DD8" w:rsidP="009C387F">
      <w:pPr>
        <w:pStyle w:val="2"/>
      </w:pPr>
      <w:r>
        <w:t xml:space="preserve">Назначение </w:t>
      </w:r>
    </w:p>
    <w:p w:rsidR="009C387F" w:rsidRDefault="009C387F" w:rsidP="009C387F"/>
    <w:p w:rsidR="009C387F" w:rsidRDefault="009C387F" w:rsidP="009C387F">
      <w:r>
        <w:t>Ортопедическую обувь можно назвать лечебно-профилактической. Ортопеды назначают ношение такой обуви при наличии патологий</w:t>
      </w:r>
      <w:r w:rsidR="002C1CD0">
        <w:t>, но и в профилактических ц</w:t>
      </w:r>
      <w:r w:rsidR="00714EB3">
        <w:t xml:space="preserve">елях советуют тоже. Она </w:t>
      </w:r>
      <w:r w:rsidR="002C1CD0">
        <w:t>поможет восстановиться и после перенесенных травм и заболеваний, удобна и комфортна пожилым и тучным людям.</w:t>
      </w:r>
    </w:p>
    <w:p w:rsidR="002C1CD0" w:rsidRDefault="002C1CD0" w:rsidP="009C387F">
      <w:r>
        <w:t>По медицинским показаниям ортопеды назн</w:t>
      </w:r>
      <w:r w:rsidR="00F404E1">
        <w:t>ачают</w:t>
      </w:r>
      <w:r>
        <w:t>:</w:t>
      </w:r>
    </w:p>
    <w:p w:rsidR="002C1CD0" w:rsidRDefault="002C1CD0" w:rsidP="002C1CD0">
      <w:pPr>
        <w:pStyle w:val="a3"/>
        <w:numPr>
          <w:ilvl w:val="0"/>
          <w:numId w:val="1"/>
        </w:numPr>
      </w:pPr>
      <w:r>
        <w:t>при деформации стопы (</w:t>
      </w:r>
      <w:proofErr w:type="spellStart"/>
      <w:r>
        <w:t>вальгусной</w:t>
      </w:r>
      <w:proofErr w:type="spellEnd"/>
      <w:r>
        <w:t xml:space="preserve"> и </w:t>
      </w:r>
      <w:proofErr w:type="spellStart"/>
      <w:r>
        <w:t>варусной</w:t>
      </w:r>
      <w:proofErr w:type="spellEnd"/>
      <w:r>
        <w:t>);</w:t>
      </w:r>
    </w:p>
    <w:p w:rsidR="002C1CD0" w:rsidRDefault="002C1CD0" w:rsidP="002C1CD0">
      <w:pPr>
        <w:pStyle w:val="a3"/>
        <w:numPr>
          <w:ilvl w:val="0"/>
          <w:numId w:val="1"/>
        </w:numPr>
      </w:pPr>
      <w:r>
        <w:t>при плоскостопии;</w:t>
      </w:r>
    </w:p>
    <w:p w:rsidR="002C1CD0" w:rsidRDefault="00234E48" w:rsidP="002C1CD0">
      <w:pPr>
        <w:pStyle w:val="a3"/>
        <w:numPr>
          <w:ilvl w:val="0"/>
          <w:numId w:val="1"/>
        </w:numPr>
      </w:pPr>
      <w:r>
        <w:t xml:space="preserve">при пяточных шпорах, </w:t>
      </w:r>
      <w:proofErr w:type="spellStart"/>
      <w:r>
        <w:t>натоптышах</w:t>
      </w:r>
      <w:proofErr w:type="spellEnd"/>
      <w:r>
        <w:t>, костных деформациях;</w:t>
      </w:r>
    </w:p>
    <w:p w:rsidR="00234E48" w:rsidRDefault="00234E48" w:rsidP="002C1CD0">
      <w:pPr>
        <w:pStyle w:val="a3"/>
        <w:numPr>
          <w:ilvl w:val="0"/>
          <w:numId w:val="1"/>
        </w:numPr>
      </w:pPr>
      <w:r>
        <w:t>при болях в суставах и позвоночнике</w:t>
      </w:r>
      <w:r w:rsidR="00CD17B9">
        <w:t>, остеохо</w:t>
      </w:r>
      <w:r w:rsidR="005C3875">
        <w:t>ндрозе</w:t>
      </w:r>
      <w:r>
        <w:t>;</w:t>
      </w:r>
    </w:p>
    <w:p w:rsidR="00234E48" w:rsidRDefault="00234E48" w:rsidP="002C1CD0">
      <w:pPr>
        <w:pStyle w:val="a3"/>
        <w:numPr>
          <w:ilvl w:val="0"/>
          <w:numId w:val="1"/>
        </w:numPr>
      </w:pPr>
      <w:r>
        <w:t xml:space="preserve">при варикозном расширении вен и нарушении </w:t>
      </w:r>
      <w:proofErr w:type="spellStart"/>
      <w:r>
        <w:t>микроциркуляции</w:t>
      </w:r>
      <w:proofErr w:type="spellEnd"/>
      <w:r>
        <w:t xml:space="preserve"> сосудов;</w:t>
      </w:r>
    </w:p>
    <w:p w:rsidR="00234E48" w:rsidRDefault="00234E48" w:rsidP="002C1CD0">
      <w:pPr>
        <w:pStyle w:val="a3"/>
        <w:numPr>
          <w:ilvl w:val="0"/>
          <w:numId w:val="1"/>
        </w:numPr>
      </w:pPr>
      <w:r>
        <w:t>во</w:t>
      </w:r>
      <w:r w:rsidR="00452ABA">
        <w:t xml:space="preserve"> время второго и третьего триместра </w:t>
      </w:r>
      <w:r>
        <w:t>беременности и после родов, это самая комфортная женская обувь (тапочки, туфли, кроссовки и др.);</w:t>
      </w:r>
    </w:p>
    <w:p w:rsidR="00D62A72" w:rsidRPr="00D62A72" w:rsidRDefault="00D62A72" w:rsidP="002C1CD0">
      <w:pPr>
        <w:pStyle w:val="a3"/>
        <w:numPr>
          <w:ilvl w:val="0"/>
          <w:numId w:val="1"/>
        </w:numPr>
      </w:pPr>
      <w:r>
        <w:t>здоровым людям с целью профилактики и для удобства предлагается большой выбор ортопедической обуви: кроссовки для фитнеса и активных путешествий</w:t>
      </w:r>
      <w:r w:rsidRPr="00D62A72">
        <w:rPr>
          <w:b/>
        </w:rPr>
        <w:t xml:space="preserve">, </w:t>
      </w:r>
      <w:r w:rsidRPr="00D62A72">
        <w:t xml:space="preserve">женская </w:t>
      </w:r>
      <w:r w:rsidRPr="00D62A72">
        <w:rPr>
          <w:b/>
        </w:rPr>
        <w:t>домашняя ортопедическая обувь</w:t>
      </w:r>
      <w:r>
        <w:rPr>
          <w:b/>
        </w:rPr>
        <w:t xml:space="preserve"> </w:t>
      </w:r>
      <w:r w:rsidRPr="00D62A72">
        <w:t xml:space="preserve">для </w:t>
      </w:r>
      <w:r w:rsidR="00295EFC">
        <w:t>домохозяек и мам, уставших по</w:t>
      </w:r>
      <w:r w:rsidR="00744C78">
        <w:t>сле трудовых будней бизнес-леди;</w:t>
      </w:r>
    </w:p>
    <w:p w:rsidR="00234E48" w:rsidRDefault="00234E48" w:rsidP="002C1CD0">
      <w:pPr>
        <w:pStyle w:val="a3"/>
        <w:numPr>
          <w:ilvl w:val="0"/>
          <w:numId w:val="1"/>
        </w:numPr>
      </w:pPr>
      <w:r>
        <w:t>в восстановительный период после перенесенных длительных заболеваний, травм, операций, удобные и комфортные кроссовки пригодятся на ЛФК и для прогулок на свежем воздухе.</w:t>
      </w:r>
    </w:p>
    <w:p w:rsidR="00BC4E54" w:rsidRDefault="00BC4E54" w:rsidP="00BC4E54">
      <w:pPr>
        <w:ind w:left="360"/>
      </w:pPr>
      <w:r>
        <w:t>Выделяют нескольк</w:t>
      </w:r>
      <w:r w:rsidR="00DB54C4">
        <w:t xml:space="preserve">о видов </w:t>
      </w:r>
      <w:proofErr w:type="gramStart"/>
      <w:r w:rsidR="00DB54C4">
        <w:t>специализированной</w:t>
      </w:r>
      <w:proofErr w:type="gramEnd"/>
      <w:r w:rsidR="00DB54C4">
        <w:t xml:space="preserve"> </w:t>
      </w:r>
      <w:proofErr w:type="spellStart"/>
      <w:r w:rsidR="00DB54C4">
        <w:t>орто</w:t>
      </w:r>
      <w:r>
        <w:t>обуви</w:t>
      </w:r>
      <w:proofErr w:type="spellEnd"/>
      <w:r>
        <w:t>:</w:t>
      </w:r>
    </w:p>
    <w:p w:rsidR="00BC4E54" w:rsidRDefault="00BC4E54" w:rsidP="002C1CD0">
      <w:pPr>
        <w:pStyle w:val="a3"/>
        <w:numPr>
          <w:ilvl w:val="0"/>
          <w:numId w:val="1"/>
        </w:numPr>
      </w:pPr>
      <w:r>
        <w:t>для здоровых людей из группы риска</w:t>
      </w:r>
      <w:r w:rsidR="00084833">
        <w:t xml:space="preserve"> (начальная стадия патологии, беременность, избыток веса)</w:t>
      </w:r>
      <w:r>
        <w:t xml:space="preserve"> и </w:t>
      </w:r>
      <w:r w:rsidR="00174505">
        <w:t>физически здоровых людей – профилактическая;</w:t>
      </w:r>
    </w:p>
    <w:p w:rsidR="00174505" w:rsidRDefault="00174505" w:rsidP="002C1CD0">
      <w:pPr>
        <w:pStyle w:val="a3"/>
        <w:numPr>
          <w:ilvl w:val="0"/>
          <w:numId w:val="1"/>
        </w:numPr>
      </w:pPr>
      <w:r>
        <w:t>стабилизирующая обувь предлагается при патологиях стопы (плоскостопие), артритах, неврологических проблемах;</w:t>
      </w:r>
    </w:p>
    <w:p w:rsidR="00174505" w:rsidRDefault="00871895" w:rsidP="002C1CD0">
      <w:pPr>
        <w:pStyle w:val="a3"/>
        <w:numPr>
          <w:ilvl w:val="0"/>
          <w:numId w:val="1"/>
        </w:numPr>
      </w:pPr>
      <w:proofErr w:type="spellStart"/>
      <w:r>
        <w:t>антиварусная</w:t>
      </w:r>
      <w:proofErr w:type="spellEnd"/>
      <w:r>
        <w:t xml:space="preserve"> при </w:t>
      </w:r>
      <w:proofErr w:type="spellStart"/>
      <w:r>
        <w:t>косолапии</w:t>
      </w:r>
      <w:proofErr w:type="spellEnd"/>
      <w:r w:rsidR="00174505">
        <w:t>.</w:t>
      </w:r>
    </w:p>
    <w:p w:rsidR="002B1E1E" w:rsidRDefault="002B1E1E" w:rsidP="002B1E1E">
      <w:r>
        <w:t xml:space="preserve">Лечебная ортопедическая обувь бывает </w:t>
      </w:r>
      <w:proofErr w:type="spellStart"/>
      <w:r>
        <w:t>малосложная</w:t>
      </w:r>
      <w:proofErr w:type="spellEnd"/>
      <w:r>
        <w:t xml:space="preserve"> и сложная. </w:t>
      </w:r>
      <w:proofErr w:type="spellStart"/>
      <w:r>
        <w:t>Малосложная</w:t>
      </w:r>
      <w:proofErr w:type="spellEnd"/>
      <w:r>
        <w:t xml:space="preserve"> – изготавливается для коррекции незначительных патологий стопы, при небольшом уко</w:t>
      </w:r>
      <w:r w:rsidR="00AE4C21">
        <w:t>рочении ноги, плоскостопии и других</w:t>
      </w:r>
      <w:r>
        <w:t xml:space="preserve"> проблемах.</w:t>
      </w:r>
      <w:r w:rsidR="00046F73">
        <w:t xml:space="preserve"> Сложная лечебная обувь изготавливается в индивидуальном порядке с учетом потребностей в коррекции конкретного пациента.</w:t>
      </w:r>
      <w:r w:rsidR="006D719E">
        <w:t xml:space="preserve"> Это обувь для людей с серьезными патологиями, травмами, ампутацией части стопы, значительном укорочении одной из нижних конечностей.</w:t>
      </w:r>
    </w:p>
    <w:p w:rsidR="00174505" w:rsidRDefault="00174505" w:rsidP="00174505">
      <w:r>
        <w:lastRenderedPageBreak/>
        <w:t>Если обувь вы покупаете по назначению врача или просто туфли для прогулок или кроссовки для пробежек, предъявляйте к ней следующие требования:</w:t>
      </w:r>
    </w:p>
    <w:p w:rsidR="00174505" w:rsidRDefault="00174505" w:rsidP="00174505">
      <w:pPr>
        <w:pStyle w:val="a3"/>
        <w:numPr>
          <w:ilvl w:val="0"/>
          <w:numId w:val="2"/>
        </w:numPr>
      </w:pPr>
      <w:r>
        <w:t>размер должен соответствовать размеру стопы, не покупать «на вырост»;</w:t>
      </w:r>
    </w:p>
    <w:p w:rsidR="00174505" w:rsidRDefault="00174505" w:rsidP="00174505">
      <w:pPr>
        <w:pStyle w:val="a3"/>
        <w:numPr>
          <w:ilvl w:val="0"/>
          <w:numId w:val="2"/>
        </w:numPr>
      </w:pPr>
      <w:r>
        <w:t>натуральные материалы или качественные заменители, со</w:t>
      </w:r>
      <w:r w:rsidR="00CE6B74">
        <w:t>ответствующие требованиям, обновка</w:t>
      </w:r>
      <w:r>
        <w:t xml:space="preserve"> должна «дышать»;</w:t>
      </w:r>
    </w:p>
    <w:p w:rsidR="00174505" w:rsidRDefault="00174505" w:rsidP="00174505">
      <w:pPr>
        <w:pStyle w:val="a3"/>
        <w:numPr>
          <w:ilvl w:val="0"/>
          <w:numId w:val="2"/>
        </w:numPr>
      </w:pPr>
      <w:r>
        <w:t>стельки имеют разную степень жесткости, подбор стелек согласуйте с врачом, если есть проблема, для удобства и домашнего пользования выбирайте по своим требованиям;</w:t>
      </w:r>
    </w:p>
    <w:p w:rsidR="00174505" w:rsidRDefault="00174505" w:rsidP="00174505">
      <w:pPr>
        <w:pStyle w:val="a3"/>
        <w:numPr>
          <w:ilvl w:val="0"/>
          <w:numId w:val="2"/>
        </w:numPr>
      </w:pPr>
      <w:r>
        <w:t>подошва чаще всего пробковая, что улучшает амортизацию, смягчает удары по стопе;</w:t>
      </w:r>
    </w:p>
    <w:p w:rsidR="00174505" w:rsidRDefault="00174505" w:rsidP="00174505">
      <w:pPr>
        <w:pStyle w:val="a3"/>
        <w:numPr>
          <w:ilvl w:val="0"/>
          <w:numId w:val="2"/>
        </w:numPr>
      </w:pPr>
      <w:r>
        <w:t>желателен легкий вес изделия;</w:t>
      </w:r>
    </w:p>
    <w:p w:rsidR="00174505" w:rsidRDefault="00174505" w:rsidP="00174505">
      <w:pPr>
        <w:pStyle w:val="a3"/>
        <w:numPr>
          <w:ilvl w:val="0"/>
          <w:numId w:val="2"/>
        </w:numPr>
      </w:pPr>
      <w:r>
        <w:t>пальцы ног должны быть свободны, а не зажаты;</w:t>
      </w:r>
    </w:p>
    <w:p w:rsidR="00174505" w:rsidRDefault="00174505" w:rsidP="00174505">
      <w:pPr>
        <w:pStyle w:val="a3"/>
        <w:numPr>
          <w:ilvl w:val="0"/>
          <w:numId w:val="2"/>
        </w:numPr>
      </w:pPr>
      <w:r>
        <w:t xml:space="preserve">женская </w:t>
      </w:r>
      <w:proofErr w:type="spellStart"/>
      <w:r w:rsidR="000564AA">
        <w:t>орто</w:t>
      </w:r>
      <w:r>
        <w:t>обувь</w:t>
      </w:r>
      <w:proofErr w:type="spellEnd"/>
      <w:r>
        <w:t xml:space="preserve"> д</w:t>
      </w:r>
      <w:r w:rsidR="004849D5">
        <w:t>олжна быть практичной, здоровой</w:t>
      </w:r>
      <w:r>
        <w:t>, удобной и красивой.</w:t>
      </w:r>
    </w:p>
    <w:p w:rsidR="004849D5" w:rsidRDefault="004849D5" w:rsidP="004849D5">
      <w:r>
        <w:t xml:space="preserve">Ортопедические женские кроссовки для фитнеса </w:t>
      </w:r>
      <w:r w:rsidR="007E25CE">
        <w:t>удобны и комфортны полным женщинам, спортсменкам в</w:t>
      </w:r>
      <w:r w:rsidR="003232AD">
        <w:t>о время беременности и</w:t>
      </w:r>
      <w:r w:rsidR="007E25CE">
        <w:t xml:space="preserve"> послеродовом периоде, тем, у кого есть проблемы со ступней</w:t>
      </w:r>
      <w:r w:rsidR="00095787">
        <w:t xml:space="preserve"> и позвоночником</w:t>
      </w:r>
      <w:r w:rsidR="007E25CE">
        <w:t>. Сейчас широко рекламируется обувь (в том числе кроссовки) МВТ,</w:t>
      </w:r>
      <w:r w:rsidR="00813FC3">
        <w:t xml:space="preserve"> продавцы называют свою </w:t>
      </w:r>
      <w:r w:rsidR="000C405E">
        <w:t>продукцию физиологической</w:t>
      </w:r>
      <w:r w:rsidR="00813FC3">
        <w:t xml:space="preserve">, </w:t>
      </w:r>
      <w:proofErr w:type="gramStart"/>
      <w:r w:rsidR="00813FC3">
        <w:t>взяв за основу осанку и физическое здоровье ОДА</w:t>
      </w:r>
      <w:r w:rsidR="00E01C35">
        <w:t xml:space="preserve"> у племени</w:t>
      </w:r>
      <w:proofErr w:type="gramEnd"/>
      <w:r w:rsidR="00E01C35">
        <w:t xml:space="preserve"> </w:t>
      </w:r>
      <w:proofErr w:type="spellStart"/>
      <w:r w:rsidR="00E01C35">
        <w:t>Масаев</w:t>
      </w:r>
      <w:proofErr w:type="spellEnd"/>
      <w:r w:rsidR="001A0795">
        <w:t>. Но врачи не признают этот продукт ортопедическим и здоровым, воспринимая его</w:t>
      </w:r>
      <w:r w:rsidR="00813FC3">
        <w:t xml:space="preserve"> неоднозначно.</w:t>
      </w:r>
    </w:p>
    <w:p w:rsidR="00744C78" w:rsidRDefault="00744C78" w:rsidP="00744C78">
      <w:r w:rsidRPr="00B47AB6">
        <w:rPr>
          <w:b/>
        </w:rPr>
        <w:t>Ортопедическая обувь для женщин</w:t>
      </w:r>
      <w:r>
        <w:t xml:space="preserve"> – это еще один шаг</w:t>
      </w:r>
      <w:r w:rsidR="00B47AB6">
        <w:t>, сделанный на</w:t>
      </w:r>
      <w:r>
        <w:t xml:space="preserve">встречу своей красоте и здоровью. </w:t>
      </w:r>
      <w:r w:rsidR="00B47AB6">
        <w:t xml:space="preserve">Нагрузка на ноги уменьшится, снизиться усталость, будет больше сил и энергии на семью. Специальная обувь изготавливается с учетом анатомии стопы, снижая нагрузку на позвоночник, улучшая амортизацию. Современная, легкая, натуральная </w:t>
      </w:r>
      <w:r w:rsidR="00B47AB6" w:rsidRPr="00B47AB6">
        <w:rPr>
          <w:b/>
        </w:rPr>
        <w:t>ортопедическая обувь для женщин</w:t>
      </w:r>
      <w:r w:rsidR="00B47AB6">
        <w:rPr>
          <w:b/>
        </w:rPr>
        <w:t xml:space="preserve"> </w:t>
      </w:r>
      <w:r w:rsidR="00B47AB6">
        <w:t>получает все большее призн</w:t>
      </w:r>
      <w:r w:rsidR="00B47AB6" w:rsidRPr="00B47AB6">
        <w:t>ание</w:t>
      </w:r>
      <w:r w:rsidR="00B47AB6">
        <w:t>, модельный ряд увеличивается и радует не только ноги и спину, но и глаз.</w:t>
      </w:r>
    </w:p>
    <w:p w:rsidR="00B47AB6" w:rsidRDefault="00B47AB6" w:rsidP="00744C78">
      <w:r>
        <w:t>Женские кроссовки, туфельки, тапочки, сабо, сап</w:t>
      </w:r>
      <w:r w:rsidR="00345A96">
        <w:t>ожки не отличить от современных брендов</w:t>
      </w:r>
      <w:r>
        <w:t>, но кроме красоты они еще гарантируют здоровье и комфорт.</w:t>
      </w:r>
      <w:r w:rsidR="00E01C35">
        <w:t xml:space="preserve"> Такая обувь необходима детям, мужчинам, женщинам, пожилым и молодым людям</w:t>
      </w:r>
      <w:r w:rsidR="00BA7735">
        <w:t>,</w:t>
      </w:r>
      <w:r w:rsidR="00E01C35">
        <w:t xml:space="preserve"> имеющим проблемы и не имеющим проблем, но ведущих активный образ жизни.</w:t>
      </w:r>
    </w:p>
    <w:p w:rsidR="00234E48" w:rsidRDefault="00234E48" w:rsidP="00234E48"/>
    <w:p w:rsidR="00234E48" w:rsidRPr="009C387F" w:rsidRDefault="00E219AB" w:rsidP="00234E48">
      <w:r w:rsidRPr="00E219AB">
        <w:t>http://text.ru/antiplagiat/577d00eb20ed2</w:t>
      </w:r>
    </w:p>
    <w:sectPr w:rsidR="00234E48" w:rsidRPr="009C387F" w:rsidSect="004164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D1E76"/>
    <w:multiLevelType w:val="hybridMultilevel"/>
    <w:tmpl w:val="AA646D5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FC3A62"/>
    <w:multiLevelType w:val="hybridMultilevel"/>
    <w:tmpl w:val="254422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characterSpacingControl w:val="doNotCompress"/>
  <w:compat/>
  <w:rsids>
    <w:rsidRoot w:val="00674CB4"/>
    <w:rsid w:val="00046F73"/>
    <w:rsid w:val="000564AA"/>
    <w:rsid w:val="0006087D"/>
    <w:rsid w:val="00072CD8"/>
    <w:rsid w:val="00084833"/>
    <w:rsid w:val="00095787"/>
    <w:rsid w:val="000C405E"/>
    <w:rsid w:val="000E0DAB"/>
    <w:rsid w:val="00174505"/>
    <w:rsid w:val="001A0795"/>
    <w:rsid w:val="001E73F4"/>
    <w:rsid w:val="001F0E31"/>
    <w:rsid w:val="00234E48"/>
    <w:rsid w:val="00245ECA"/>
    <w:rsid w:val="00295EFC"/>
    <w:rsid w:val="002B1E1E"/>
    <w:rsid w:val="002C1CD0"/>
    <w:rsid w:val="002D055F"/>
    <w:rsid w:val="002F05C6"/>
    <w:rsid w:val="003232AD"/>
    <w:rsid w:val="00345A96"/>
    <w:rsid w:val="00385B4F"/>
    <w:rsid w:val="003C4D98"/>
    <w:rsid w:val="004164BA"/>
    <w:rsid w:val="00452ABA"/>
    <w:rsid w:val="004849D5"/>
    <w:rsid w:val="004B6AB8"/>
    <w:rsid w:val="00502553"/>
    <w:rsid w:val="005C3875"/>
    <w:rsid w:val="00674CB4"/>
    <w:rsid w:val="006B0BC4"/>
    <w:rsid w:val="006D719E"/>
    <w:rsid w:val="00714EB3"/>
    <w:rsid w:val="00744C78"/>
    <w:rsid w:val="007E25CE"/>
    <w:rsid w:val="00813FC3"/>
    <w:rsid w:val="00871895"/>
    <w:rsid w:val="009B4C5B"/>
    <w:rsid w:val="009C387F"/>
    <w:rsid w:val="00AE4C21"/>
    <w:rsid w:val="00B47AB6"/>
    <w:rsid w:val="00BA7735"/>
    <w:rsid w:val="00BC4E54"/>
    <w:rsid w:val="00BD53DE"/>
    <w:rsid w:val="00C73B86"/>
    <w:rsid w:val="00CD17B9"/>
    <w:rsid w:val="00CE2CFA"/>
    <w:rsid w:val="00CE6B74"/>
    <w:rsid w:val="00D62A72"/>
    <w:rsid w:val="00DB54C4"/>
    <w:rsid w:val="00E01C35"/>
    <w:rsid w:val="00E219AB"/>
    <w:rsid w:val="00E47331"/>
    <w:rsid w:val="00E93DD8"/>
    <w:rsid w:val="00EB59F1"/>
    <w:rsid w:val="00F40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4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CE2C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C38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74C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74CB4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CE2C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9C38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3">
    <w:name w:val="List Paragraph"/>
    <w:basedOn w:val="a"/>
    <w:uiPriority w:val="34"/>
    <w:qFormat/>
    <w:rsid w:val="002C1C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7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4335</Words>
  <Characters>2472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50</cp:revision>
  <dcterms:created xsi:type="dcterms:W3CDTF">2016-07-05T14:28:00Z</dcterms:created>
  <dcterms:modified xsi:type="dcterms:W3CDTF">2016-07-06T13:02:00Z</dcterms:modified>
</cp:coreProperties>
</file>